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4B4" w:rsidRDefault="00B444B4" w:rsidP="00B444B4">
      <w:r>
        <w:t xml:space="preserve">Woman Hollering Creek Discussion Question 1 </w:t>
      </w:r>
    </w:p>
    <w:p w:rsidR="00B444B4" w:rsidRDefault="00B444B4" w:rsidP="00B444B4">
      <w:r>
        <w:t xml:space="preserve">What were you impression of the narrator as you read the story? Were there places where you sympathized with her or where you might have disagreed with her? If so where and why? </w:t>
      </w:r>
    </w:p>
    <w:p w:rsidR="00B444B4" w:rsidRDefault="00B444B4" w:rsidP="00B444B4"/>
    <w:p w:rsidR="00B444B4" w:rsidRDefault="00B444B4" w:rsidP="00B444B4">
      <w:r>
        <w:t xml:space="preserve">Woman Hollering Creek Discussion Question 2 </w:t>
      </w:r>
    </w:p>
    <w:p w:rsidR="00B444B4" w:rsidRDefault="00B444B4" w:rsidP="00B444B4">
      <w:r>
        <w:t>The men in the ice house (bar) play an interesting role in the story. How would you describe that role? Are they and the references to the ice house important to the story? Explain why they are or not necessary.</w:t>
      </w:r>
    </w:p>
    <w:p w:rsidR="00B444B4" w:rsidRDefault="00B444B4" w:rsidP="00B444B4">
      <w:r>
        <w:t>What do you think the author thought about or experienced in order to</w:t>
      </w:r>
    </w:p>
    <w:p w:rsidR="00B444B4" w:rsidRDefault="00B444B4" w:rsidP="00B444B4">
      <w:proofErr w:type="gramStart"/>
      <w:r>
        <w:t>write</w:t>
      </w:r>
      <w:proofErr w:type="gramEnd"/>
      <w:r>
        <w:t xml:space="preserve"> this story?</w:t>
      </w:r>
    </w:p>
    <w:p w:rsidR="00B444B4" w:rsidRDefault="00B444B4" w:rsidP="00B444B4">
      <w:r>
        <w:t>How do you feel about the story now compared to when you first</w:t>
      </w:r>
    </w:p>
    <w:p w:rsidR="00B444B4" w:rsidRDefault="00B444B4" w:rsidP="00B444B4">
      <w:proofErr w:type="gramStart"/>
      <w:r>
        <w:t>started</w:t>
      </w:r>
      <w:proofErr w:type="gramEnd"/>
      <w:r>
        <w:t xml:space="preserve"> reading it?</w:t>
      </w:r>
    </w:p>
    <w:p w:rsidR="00B444B4" w:rsidRDefault="00B444B4" w:rsidP="00B444B4">
      <w:r>
        <w:t>What advice would you give each of the characters?</w:t>
      </w:r>
    </w:p>
    <w:p w:rsidR="00B444B4" w:rsidRDefault="00B444B4" w:rsidP="00B444B4">
      <w:r>
        <w:t>Why does each character behave the way h</w:t>
      </w:r>
      <w:r w:rsidR="00921320">
        <w:t>/she</w:t>
      </w:r>
      <w:r>
        <w:t xml:space="preserve"> does?</w:t>
      </w:r>
    </w:p>
    <w:p w:rsidR="00B444B4" w:rsidRDefault="00921320" w:rsidP="00B444B4">
      <w:r>
        <w:t>Why did the main character stay with her husband for so long?</w:t>
      </w:r>
    </w:p>
    <w:p w:rsidR="00B444B4" w:rsidRDefault="00B444B4" w:rsidP="00B444B4">
      <w:r>
        <w:t xml:space="preserve">Retell the </w:t>
      </w:r>
      <w:r w:rsidR="00921320">
        <w:t xml:space="preserve">main </w:t>
      </w:r>
      <w:proofErr w:type="gramStart"/>
      <w:r w:rsidR="00921320">
        <w:t xml:space="preserve">points </w:t>
      </w:r>
      <w:r>
        <w:t xml:space="preserve"> in</w:t>
      </w:r>
      <w:proofErr w:type="gramEnd"/>
      <w:r>
        <w:t xml:space="preserve"> your own words.</w:t>
      </w:r>
    </w:p>
    <w:p w:rsidR="00B444B4" w:rsidRDefault="00B444B4" w:rsidP="00B444B4">
      <w:r>
        <w:t>Tell in y</w:t>
      </w:r>
      <w:r w:rsidR="00921320">
        <w:t>our own words the theme of the story.</w:t>
      </w:r>
      <w:bookmarkStart w:id="0" w:name="_GoBack"/>
      <w:bookmarkEnd w:id="0"/>
    </w:p>
    <w:p w:rsidR="00B444B4" w:rsidRDefault="00B444B4" w:rsidP="00B444B4">
      <w:proofErr w:type="gramStart"/>
      <w:r>
        <w:t xml:space="preserve">For what reasons would the author explain </w:t>
      </w:r>
      <w:r w:rsidR="00921320">
        <w:t xml:space="preserve">the domestic abuse </w:t>
      </w:r>
      <w:r>
        <w:t xml:space="preserve">in the way </w:t>
      </w:r>
      <w:r w:rsidR="00921320">
        <w:t>s</w:t>
      </w:r>
      <w:r>
        <w:t>he did</w:t>
      </w:r>
      <w:r w:rsidR="00921320">
        <w:t>, without going into detail?</w:t>
      </w:r>
      <w:proofErr w:type="gramEnd"/>
      <w:r w:rsidR="00921320">
        <w:t xml:space="preserve">  Does it have more of an impact or not?</w:t>
      </w:r>
    </w:p>
    <w:p w:rsidR="00B444B4" w:rsidRDefault="00B444B4" w:rsidP="00B444B4">
      <w:r>
        <w:t>In what ways did you agree with what the author said?</w:t>
      </w:r>
    </w:p>
    <w:sectPr w:rsidR="00B444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4B4"/>
    <w:rsid w:val="00921320"/>
    <w:rsid w:val="00B444B4"/>
    <w:rsid w:val="00B65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4</cp:revision>
  <cp:lastPrinted>2011-11-15T15:44:00Z</cp:lastPrinted>
  <dcterms:created xsi:type="dcterms:W3CDTF">2011-11-15T14:00:00Z</dcterms:created>
  <dcterms:modified xsi:type="dcterms:W3CDTF">2011-11-15T15:44:00Z</dcterms:modified>
</cp:coreProperties>
</file>